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2AC" w:rsidRPr="007132AC" w:rsidRDefault="007132AC" w:rsidP="00713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муниципального этапа всероссийской олимпиады школьников</w:t>
      </w:r>
    </w:p>
    <w:p w:rsidR="007132AC" w:rsidRPr="007132AC" w:rsidRDefault="007132AC" w:rsidP="00713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географии</w:t>
      </w:r>
    </w:p>
    <w:p w:rsidR="007132AC" w:rsidRPr="007132AC" w:rsidRDefault="007132AC" w:rsidP="00713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7132AC" w:rsidRPr="007132AC" w:rsidRDefault="007132AC" w:rsidP="00713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 классы</w:t>
      </w:r>
    </w:p>
    <w:p w:rsidR="007132AC" w:rsidRPr="007132AC" w:rsidRDefault="007132AC" w:rsidP="00713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 - 2 ч. </w:t>
      </w:r>
    </w:p>
    <w:p w:rsidR="007132AC" w:rsidRPr="007132AC" w:rsidRDefault="007132AC" w:rsidP="00713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0101B" w:rsidRPr="007132AC" w:rsidRDefault="0020101B" w:rsidP="007132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2AC">
        <w:rPr>
          <w:rFonts w:ascii="Times New Roman" w:hAnsi="Times New Roman" w:cs="Times New Roman"/>
          <w:szCs w:val="24"/>
        </w:rPr>
        <w:t xml:space="preserve">Во время выполнения заданий пользоваться любыми справочными материалами, включая школьные атласы, энциклопедии, словари, не разрешается. Категорически запрещается </w:t>
      </w:r>
      <w:r w:rsidRPr="007132AC">
        <w:rPr>
          <w:rFonts w:ascii="Times New Roman" w:eastAsia="Times New Roman" w:hAnsi="Times New Roman" w:cs="Times New Roman"/>
          <w:szCs w:val="24"/>
          <w:lang w:eastAsia="ru-RU"/>
        </w:rPr>
        <w:t>разговаривать друг с другом, вставать с мест, пересаживаться, обмениваться любыми материалами и предметами, использовать мобильные телефоны или иные средства связи, портативные персональные компьютеры (ноутбуки, КПК и другие).</w:t>
      </w:r>
    </w:p>
    <w:p w:rsidR="0020101B" w:rsidRPr="007132AC" w:rsidRDefault="0020101B" w:rsidP="007132A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7132AC">
        <w:rPr>
          <w:rFonts w:ascii="Times New Roman" w:hAnsi="Times New Roman" w:cs="Times New Roman"/>
          <w:szCs w:val="24"/>
        </w:rPr>
        <w:t xml:space="preserve">Тестовые задания. Выполняя их, внимательно читайте формулировку вопроса и в соответствии с этим </w:t>
      </w:r>
      <w:r w:rsidR="00FA5A14" w:rsidRPr="007132AC">
        <w:rPr>
          <w:rFonts w:ascii="Times New Roman" w:hAnsi="Times New Roman" w:cs="Times New Roman"/>
          <w:szCs w:val="24"/>
        </w:rPr>
        <w:t xml:space="preserve">выбирайте </w:t>
      </w:r>
      <w:r w:rsidR="00FA5A14" w:rsidRPr="007132AC">
        <w:rPr>
          <w:rFonts w:ascii="Times New Roman" w:hAnsi="Times New Roman" w:cs="Times New Roman"/>
          <w:b/>
          <w:i/>
          <w:szCs w:val="24"/>
        </w:rPr>
        <w:t>один вариант</w:t>
      </w:r>
      <w:r w:rsidR="00FA5A14" w:rsidRPr="007132AC">
        <w:rPr>
          <w:rFonts w:ascii="Times New Roman" w:hAnsi="Times New Roman" w:cs="Times New Roman"/>
          <w:szCs w:val="24"/>
        </w:rPr>
        <w:t xml:space="preserve"> ответов.</w:t>
      </w:r>
    </w:p>
    <w:p w:rsidR="0020101B" w:rsidRPr="007132AC" w:rsidRDefault="0020101B" w:rsidP="00713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74B0" w:rsidRPr="007132AC" w:rsidRDefault="001665E5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Укажите правильное сочетание: языковая семья – народ – религия.</w:t>
      </w:r>
    </w:p>
    <w:p w:rsidR="001665E5" w:rsidRPr="007132AC" w:rsidRDefault="001665E5" w:rsidP="007132A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Индоевропейская семья – англичане – католицизм</w:t>
      </w:r>
    </w:p>
    <w:p w:rsidR="001665E5" w:rsidRPr="007132AC" w:rsidRDefault="001665E5" w:rsidP="007132A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Афразийская</w:t>
      </w:r>
      <w:proofErr w:type="spellEnd"/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 – персы – ислам</w:t>
      </w:r>
    </w:p>
    <w:p w:rsidR="001665E5" w:rsidRPr="007132AC" w:rsidRDefault="001665E5" w:rsidP="007132A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Алтайская семья – турки – ислам</w:t>
      </w:r>
    </w:p>
    <w:p w:rsidR="001665E5" w:rsidRPr="007132AC" w:rsidRDefault="001665E5" w:rsidP="007132A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Дравидийская семья – тамилы – буддизм</w:t>
      </w:r>
    </w:p>
    <w:p w:rsidR="001665E5" w:rsidRPr="007132AC" w:rsidRDefault="001665E5" w:rsidP="007132AC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665E5" w:rsidRPr="007132AC" w:rsidRDefault="00AB5042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К новым индустриальным странам </w:t>
      </w:r>
      <w:r w:rsidR="00790F62"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НЕ</w:t>
      </w: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относится:</w:t>
      </w:r>
    </w:p>
    <w:p w:rsidR="007132AC" w:rsidRDefault="007132AC" w:rsidP="007132A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5042" w:rsidRPr="007132AC" w:rsidRDefault="00AB5042" w:rsidP="007132A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Республика Корея</w:t>
      </w:r>
    </w:p>
    <w:p w:rsidR="00AB5042" w:rsidRPr="007132AC" w:rsidRDefault="00AB5042" w:rsidP="007132A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Тайвань</w:t>
      </w:r>
    </w:p>
    <w:p w:rsidR="00AB5042" w:rsidRPr="007132AC" w:rsidRDefault="00AB5042" w:rsidP="007132A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Сингапур</w:t>
      </w:r>
    </w:p>
    <w:p w:rsidR="00AB5042" w:rsidRPr="007132AC" w:rsidRDefault="00AB5042" w:rsidP="007132A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Северная Корея</w:t>
      </w:r>
    </w:p>
    <w:p w:rsidR="007132AC" w:rsidRDefault="007132AC" w:rsidP="007132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B5042" w:rsidRPr="007132AC" w:rsidRDefault="00AB5042" w:rsidP="007132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042" w:rsidRPr="007132AC" w:rsidRDefault="00AB5042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федеративным государствам </w:t>
      </w:r>
      <w:r w:rsidR="00790F62"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принадлежит:</w:t>
      </w:r>
    </w:p>
    <w:p w:rsidR="007132AC" w:rsidRDefault="007132AC" w:rsidP="007132A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B5042" w:rsidRPr="007132AC" w:rsidRDefault="00AB5042" w:rsidP="007132A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США</w:t>
      </w:r>
    </w:p>
    <w:p w:rsidR="00AB5042" w:rsidRPr="007132AC" w:rsidRDefault="00AB5042" w:rsidP="007132A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Канада</w:t>
      </w:r>
    </w:p>
    <w:p w:rsidR="00AB5042" w:rsidRPr="007132AC" w:rsidRDefault="00AB5042" w:rsidP="007132A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Франция</w:t>
      </w:r>
    </w:p>
    <w:p w:rsidR="00AB5042" w:rsidRPr="007132AC" w:rsidRDefault="00AB5042" w:rsidP="007132A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Пакистан</w:t>
      </w:r>
    </w:p>
    <w:p w:rsidR="00AB5042" w:rsidRPr="007132AC" w:rsidRDefault="00AB5042" w:rsidP="007132A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Австралия</w:t>
      </w:r>
    </w:p>
    <w:p w:rsidR="007132AC" w:rsidRDefault="007132AC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B5042" w:rsidRPr="007132AC" w:rsidRDefault="00AB5042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33E1" w:rsidRPr="007132AC" w:rsidRDefault="009E33E1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Столицей одного из государств Африки является:</w:t>
      </w:r>
    </w:p>
    <w:p w:rsidR="007132AC" w:rsidRDefault="007132AC" w:rsidP="007132A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33E1" w:rsidRPr="007132AC" w:rsidRDefault="009E33E1" w:rsidP="007132A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Дакка</w:t>
      </w:r>
    </w:p>
    <w:p w:rsidR="009E33E1" w:rsidRPr="007132AC" w:rsidRDefault="009E33E1" w:rsidP="007132A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Бангкок</w:t>
      </w:r>
    </w:p>
    <w:p w:rsidR="009E33E1" w:rsidRPr="007132AC" w:rsidRDefault="009E33E1" w:rsidP="007132A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Хартум</w:t>
      </w:r>
    </w:p>
    <w:p w:rsidR="009E33E1" w:rsidRPr="007132AC" w:rsidRDefault="009E33E1" w:rsidP="007132A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Манагуа</w:t>
      </w:r>
    </w:p>
    <w:p w:rsidR="009E33E1" w:rsidRPr="007132AC" w:rsidRDefault="009E33E1" w:rsidP="007132A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Куала-Лумпур</w:t>
      </w:r>
    </w:p>
    <w:p w:rsidR="007132AC" w:rsidRDefault="007132AC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790F62" w:rsidRPr="007132AC" w:rsidRDefault="00790F62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3E1" w:rsidRPr="007132AC" w:rsidRDefault="009E33E1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</w:t>
      </w:r>
      <w:r w:rsidR="00790F62"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ыберите правильное соотношение «</w:t>
      </w: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страна </w:t>
      </w:r>
      <w:r w:rsidR="00790F62"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–</w:t>
      </w: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регион</w:t>
      </w:r>
      <w:r w:rsidR="00790F62"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</w:t>
      </w: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7132AC" w:rsidRDefault="007132AC" w:rsidP="007132AC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52E9" w:rsidRPr="007132AC" w:rsidRDefault="00D452E9" w:rsidP="007132AC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Намибия - Южная Африка</w:t>
      </w:r>
    </w:p>
    <w:p w:rsidR="00D452E9" w:rsidRPr="007132AC" w:rsidRDefault="00D452E9" w:rsidP="007132AC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Египет - Восточная Африка</w:t>
      </w:r>
    </w:p>
    <w:p w:rsidR="00D452E9" w:rsidRPr="007132AC" w:rsidRDefault="00D452E9" w:rsidP="007132AC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Марокко - Центральная Африка</w:t>
      </w:r>
    </w:p>
    <w:p w:rsidR="00D452E9" w:rsidRPr="007132AC" w:rsidRDefault="00D452E9" w:rsidP="007132AC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Чад - Южная Африка</w:t>
      </w:r>
    </w:p>
    <w:p w:rsidR="00D452E9" w:rsidRPr="007132AC" w:rsidRDefault="00D452E9" w:rsidP="007132AC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ЮАР - Западная Африка</w:t>
      </w:r>
    </w:p>
    <w:p w:rsidR="007132AC" w:rsidRDefault="007132AC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2" w:space="146"/>
          <w:docGrid w:linePitch="360"/>
        </w:sectPr>
      </w:pPr>
    </w:p>
    <w:p w:rsidR="00FA5A14" w:rsidRPr="007132AC" w:rsidRDefault="00FA5A14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33E1" w:rsidRPr="007132AC" w:rsidRDefault="00D452E9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 каком из перечисленных государств Африки подавляющее большинство верующих - мусульмане?</w:t>
      </w:r>
    </w:p>
    <w:p w:rsidR="007132AC" w:rsidRDefault="007132AC" w:rsidP="007132A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52E9" w:rsidRPr="007132AC" w:rsidRDefault="00D452E9" w:rsidP="007132A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Нигерия</w:t>
      </w:r>
    </w:p>
    <w:p w:rsidR="00D452E9" w:rsidRPr="007132AC" w:rsidRDefault="00D452E9" w:rsidP="007132A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Демократическая Республика Конго</w:t>
      </w:r>
    </w:p>
    <w:p w:rsidR="00D452E9" w:rsidRPr="007132AC" w:rsidRDefault="00D452E9" w:rsidP="007132A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Танзания</w:t>
      </w:r>
    </w:p>
    <w:p w:rsidR="00D452E9" w:rsidRPr="007132AC" w:rsidRDefault="00D452E9" w:rsidP="007132A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Ангола</w:t>
      </w:r>
    </w:p>
    <w:p w:rsidR="00D452E9" w:rsidRPr="007132AC" w:rsidRDefault="00D452E9" w:rsidP="007132A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Замбия</w:t>
      </w:r>
    </w:p>
    <w:p w:rsidR="007132AC" w:rsidRDefault="007132AC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A5A14" w:rsidRPr="007132AC" w:rsidRDefault="00FA5A14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2E9" w:rsidRPr="007132AC" w:rsidRDefault="00D452E9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 какой реке проходит большая часть государственной границы между США и Мексикой?</w:t>
      </w:r>
    </w:p>
    <w:p w:rsidR="007132AC" w:rsidRDefault="007132AC" w:rsidP="007132A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2DE6" w:rsidRPr="007132AC" w:rsidRDefault="00152DE6" w:rsidP="007132A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Миссисипи</w:t>
      </w:r>
    </w:p>
    <w:p w:rsidR="00152DE6" w:rsidRPr="007132AC" w:rsidRDefault="00152DE6" w:rsidP="007132A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Рио-Гранде</w:t>
      </w:r>
    </w:p>
    <w:p w:rsidR="00152DE6" w:rsidRPr="007132AC" w:rsidRDefault="00152DE6" w:rsidP="007132A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Колумбия</w:t>
      </w:r>
    </w:p>
    <w:p w:rsidR="00152DE6" w:rsidRPr="007132AC" w:rsidRDefault="00152DE6" w:rsidP="007132A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Колорадо</w:t>
      </w:r>
    </w:p>
    <w:p w:rsidR="00152DE6" w:rsidRPr="007132AC" w:rsidRDefault="00152DE6" w:rsidP="007132A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Святого Лаврентия</w:t>
      </w:r>
    </w:p>
    <w:p w:rsidR="007132AC" w:rsidRDefault="007132AC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A5A14" w:rsidRPr="007132AC" w:rsidRDefault="00FA5A14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042" w:rsidRPr="007132AC" w:rsidRDefault="00D452E9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На территории какой непризнанной (частично признанной) республики находятся самые глубокие пещеры в мире?</w:t>
      </w:r>
    </w:p>
    <w:p w:rsidR="007132AC" w:rsidRDefault="007132AC" w:rsidP="007132A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52E9" w:rsidRPr="007132AC" w:rsidRDefault="00D452E9" w:rsidP="007132A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Осетии</w:t>
      </w:r>
    </w:p>
    <w:p w:rsidR="00D452E9" w:rsidRPr="007132AC" w:rsidRDefault="00D452E9" w:rsidP="007132A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Абхазии</w:t>
      </w:r>
    </w:p>
    <w:p w:rsidR="00D452E9" w:rsidRPr="007132AC" w:rsidRDefault="00D452E9" w:rsidP="007132A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Приднестровской Молдавской Республики</w:t>
      </w:r>
    </w:p>
    <w:p w:rsidR="00D452E9" w:rsidRPr="007132AC" w:rsidRDefault="00D452E9" w:rsidP="007132A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Косова</w:t>
      </w:r>
    </w:p>
    <w:p w:rsidR="00D452E9" w:rsidRPr="007132AC" w:rsidRDefault="00D452E9" w:rsidP="007132A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Сомалиленда</w:t>
      </w:r>
      <w:proofErr w:type="spellEnd"/>
    </w:p>
    <w:p w:rsidR="007132AC" w:rsidRDefault="007132AC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A5A14" w:rsidRPr="007132AC" w:rsidRDefault="00FA5A14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2E9" w:rsidRPr="007132AC" w:rsidRDefault="004466BC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На карте полушарий масштаба 1:90000000 расстояние между двумя городами, расположенными на одной долготе равнялось 12 мм. Расстояние по широте между ними было 12° Чему равно расстояние между городами в километрах?</w:t>
      </w:r>
    </w:p>
    <w:p w:rsidR="007132AC" w:rsidRDefault="007132AC" w:rsidP="007132A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2178" w:rsidRPr="007132AC" w:rsidRDefault="00502178" w:rsidP="007132A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1332</w:t>
      </w:r>
    </w:p>
    <w:p w:rsidR="00502178" w:rsidRPr="007132AC" w:rsidRDefault="00502178" w:rsidP="007132A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1080</w:t>
      </w:r>
    </w:p>
    <w:p w:rsidR="00502178" w:rsidRPr="007132AC" w:rsidRDefault="00502178" w:rsidP="007132A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1200</w:t>
      </w:r>
    </w:p>
    <w:p w:rsidR="00502178" w:rsidRPr="007132AC" w:rsidRDefault="00502178" w:rsidP="007132A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2000</w:t>
      </w:r>
    </w:p>
    <w:p w:rsidR="007132AC" w:rsidRDefault="007132AC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5B3269" w:rsidRPr="007132AC" w:rsidRDefault="005B3269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2EEF" w:rsidRPr="007132AC" w:rsidRDefault="007F2EEF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море выделено на карте черным цветом?</w:t>
      </w:r>
      <w:r w:rsidRPr="007132A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0299" cy="3457575"/>
            <wp:effectExtent l="19050" t="0" r="0" b="0"/>
            <wp:docPr id="4" name="Рисунок 4" descr="https://pp.vk.me/c622422/v622422469/46b64/je2fVAzguT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622422/v622422469/46b64/je2fVAzguT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99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2AC" w:rsidRDefault="007132AC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Мраморное</w:t>
      </w:r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Балеарское</w:t>
      </w:r>
      <w:proofErr w:type="spellEnd"/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Лигурийское</w:t>
      </w:r>
      <w:proofErr w:type="spellEnd"/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Эгейское</w:t>
      </w:r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Ионическое</w:t>
      </w:r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Море </w:t>
      </w:r>
      <w:proofErr w:type="spellStart"/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Альборан</w:t>
      </w:r>
      <w:proofErr w:type="spellEnd"/>
    </w:p>
    <w:p w:rsidR="007F2EEF" w:rsidRPr="007132AC" w:rsidRDefault="007F2EEF" w:rsidP="007132A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Тирренское</w:t>
      </w:r>
    </w:p>
    <w:p w:rsidR="007132AC" w:rsidRDefault="007132AC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7F2EEF" w:rsidRPr="007132AC" w:rsidRDefault="007F2EEF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2FD" w:rsidRPr="007132AC" w:rsidRDefault="00DE62FD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государство до 1997 года носило название «Заир»?</w:t>
      </w:r>
    </w:p>
    <w:p w:rsidR="007132AC" w:rsidRDefault="007132AC" w:rsidP="007132A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E62FD" w:rsidRPr="007132AC" w:rsidRDefault="00DE62FD" w:rsidP="007132A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Демократическая Республика Конго</w:t>
      </w:r>
    </w:p>
    <w:p w:rsidR="00DE62FD" w:rsidRPr="007132AC" w:rsidRDefault="00DE62FD" w:rsidP="007132A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Конго</w:t>
      </w:r>
    </w:p>
    <w:p w:rsidR="00DE62FD" w:rsidRPr="007132AC" w:rsidRDefault="00DE62FD" w:rsidP="007132A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Кения</w:t>
      </w:r>
    </w:p>
    <w:p w:rsidR="00DE62FD" w:rsidRPr="007132AC" w:rsidRDefault="00DE62FD" w:rsidP="007132A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Камерун</w:t>
      </w:r>
    </w:p>
    <w:p w:rsidR="00DE62FD" w:rsidRPr="007132AC" w:rsidRDefault="00DE62FD" w:rsidP="007132A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</w:t>
      </w:r>
    </w:p>
    <w:p w:rsidR="007132AC" w:rsidRDefault="007132AC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E62FD" w:rsidRPr="007132AC" w:rsidRDefault="00DE62FD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BF4" w:rsidRPr="007132AC" w:rsidRDefault="006A4BF4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>Какое государство выделено на карте цветом? Назовите столицу этой страны?</w:t>
      </w:r>
      <w:r w:rsidR="00C90EE3" w:rsidRPr="007132A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90849" cy="3379622"/>
            <wp:effectExtent l="0" t="0" r="0" b="0"/>
            <wp:docPr id="2" name="Рисунок 7" descr="https://pp.vk.me/c629506/v629506469/1b771/bQqIPc8vc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vk.me/c629506/v629506469/1b771/bQqIPc8vcn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08" cy="338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178" w:rsidRPr="007132AC" w:rsidRDefault="00C90EE3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Столица государства, политический, экономический и культурный центр </w:t>
      </w:r>
      <w:r w:rsidR="00864266"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>страны</w:t>
      </w:r>
      <w:r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Город расположен в межгорной котловине на </w:t>
      </w:r>
      <w:r w:rsidR="00864266"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>одноименном</w:t>
      </w:r>
      <w:r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нагорье. </w:t>
      </w:r>
      <w:r w:rsidR="00864266"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</w:t>
      </w:r>
      <w:r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построен на месте уничтоженного испанскими завоевателями города ацтеков </w:t>
      </w:r>
      <w:proofErr w:type="spellStart"/>
      <w:r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>Теночтитлана</w:t>
      </w:r>
      <w:proofErr w:type="spellEnd"/>
      <w:r w:rsidRPr="007132AC">
        <w:rPr>
          <w:rFonts w:ascii="Times New Roman" w:hAnsi="Times New Roman" w:cs="Times New Roman"/>
          <w:sz w:val="24"/>
          <w:szCs w:val="24"/>
          <w:shd w:val="clear" w:color="auto" w:fill="FFFFFF"/>
        </w:rPr>
        <w:t>. Город испытывает колоссальные транспортные проблемы, вызванные перенаселением.</w:t>
      </w:r>
      <w:r w:rsidR="00790F62" w:rsidRPr="007132A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Назовите этот город.</w:t>
      </w:r>
    </w:p>
    <w:p w:rsidR="00790F62" w:rsidRPr="007132AC" w:rsidRDefault="00790F62" w:rsidP="007132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042" w:rsidRDefault="00864266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>Какое государство выделено на карте цветом? Назовите столицу этой страны?</w:t>
      </w:r>
      <w:r w:rsidRPr="007132A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6150" cy="3486150"/>
            <wp:effectExtent l="19050" t="0" r="0" b="0"/>
            <wp:docPr id="3" name="Рисунок 10" descr="https://pp.vk.me/c624416/v624416469/4c5cf/0aTZ6nkDK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p.vk.me/c624416/v624416469/4c5cf/0aTZ6nkDK5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2AC" w:rsidRPr="007132AC" w:rsidRDefault="007132AC" w:rsidP="007132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3C2" w:rsidRPr="007132AC" w:rsidRDefault="009A73C2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каком государстве находится озеро Севан?</w:t>
      </w:r>
    </w:p>
    <w:p w:rsidR="007132AC" w:rsidRDefault="007132AC" w:rsidP="007132A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73C2" w:rsidRPr="007132AC" w:rsidRDefault="009A73C2" w:rsidP="007132A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Армения</w:t>
      </w:r>
    </w:p>
    <w:p w:rsidR="009A73C2" w:rsidRPr="007132AC" w:rsidRDefault="009A73C2" w:rsidP="007132A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Иран</w:t>
      </w:r>
    </w:p>
    <w:p w:rsidR="009A73C2" w:rsidRPr="007132AC" w:rsidRDefault="009A73C2" w:rsidP="007132A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Азербайджан</w:t>
      </w:r>
    </w:p>
    <w:p w:rsidR="009A73C2" w:rsidRPr="007132AC" w:rsidRDefault="009A73C2" w:rsidP="007132A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Туркменистан</w:t>
      </w:r>
    </w:p>
    <w:p w:rsidR="009A73C2" w:rsidRPr="007132AC" w:rsidRDefault="009A73C2" w:rsidP="007132A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Турция</w:t>
      </w:r>
    </w:p>
    <w:p w:rsidR="007132AC" w:rsidRDefault="007132AC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A73C2" w:rsidRPr="007132AC" w:rsidRDefault="009A73C2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266" w:rsidRPr="007132AC" w:rsidRDefault="00301BE2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Знаете ли вы, чей флаг изображен на рисунке и существует без страны?</w:t>
      </w:r>
      <w:r w:rsidRPr="007132A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42662" cy="3231116"/>
            <wp:effectExtent l="19050" t="0" r="0" b="0"/>
            <wp:docPr id="13" name="Рисунок 13" descr="https://pp.vk.me/c625522/v625522469/4d633/KgWJAW3CqA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p.vk.me/c625522/v625522469/4d633/KgWJAW3CqA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733" cy="3272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F62" w:rsidRPr="007132AC" w:rsidRDefault="00790F62" w:rsidP="007132A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1BE2" w:rsidRDefault="00301BE2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Какое государство выделено на карте цветом? Назовите столицу, официальный язык и оружие, изображенное на гербе этой страны.</w:t>
      </w:r>
      <w:r w:rsidR="00302DB6" w:rsidRPr="007132A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2901" cy="3095625"/>
            <wp:effectExtent l="19050" t="0" r="849" b="0"/>
            <wp:docPr id="5" name="Рисунок 16" descr="https://pp.vk.me/c625522/v625522469/4d737/3oM918VvD9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p.vk.me/c625522/v625522469/4d737/3oM918VvD9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901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2AC" w:rsidRPr="007132AC" w:rsidRDefault="007132AC" w:rsidP="007132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DB6" w:rsidRPr="007132AC" w:rsidRDefault="00302DB6" w:rsidP="007132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Какой </w:t>
      </w:r>
      <w:r w:rsidR="00790F62"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столичный </w:t>
      </w: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город в Южной Америке </w:t>
      </w:r>
      <w:r w:rsidR="00790F62"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при взгляде с высоты птичьего полёта </w:t>
      </w:r>
      <w:r w:rsidRPr="007132A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имеет форму самолета?</w:t>
      </w:r>
    </w:p>
    <w:p w:rsidR="007132AC" w:rsidRDefault="007132AC" w:rsidP="007132AC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2DB6" w:rsidRPr="007132AC" w:rsidRDefault="00302DB6" w:rsidP="007132AC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Бразилиа</w:t>
      </w:r>
    </w:p>
    <w:p w:rsidR="00302DB6" w:rsidRPr="007132AC" w:rsidRDefault="00302DB6" w:rsidP="007132AC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Ла-Пас</w:t>
      </w:r>
    </w:p>
    <w:p w:rsidR="00302DB6" w:rsidRPr="007132AC" w:rsidRDefault="00302DB6" w:rsidP="007132AC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Монтевидео</w:t>
      </w:r>
    </w:p>
    <w:p w:rsidR="00302DB6" w:rsidRPr="007132AC" w:rsidRDefault="00302DB6" w:rsidP="007132AC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Буэнос-Айрес</w:t>
      </w:r>
    </w:p>
    <w:p w:rsidR="00302DB6" w:rsidRPr="007132AC" w:rsidRDefault="00302DB6" w:rsidP="007132AC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Рио-де-Жанейро</w:t>
      </w:r>
    </w:p>
    <w:p w:rsidR="007132AC" w:rsidRDefault="007132AC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302DB6" w:rsidRPr="007132AC" w:rsidRDefault="00302DB6" w:rsidP="007132AC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2DB6" w:rsidRPr="007132AC" w:rsidRDefault="00302DB6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язык является официальным языком самой маленькой страны Южной Америки – Суринама?</w:t>
      </w:r>
    </w:p>
    <w:p w:rsidR="007132AC" w:rsidRDefault="007132AC" w:rsidP="007132A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2DB6" w:rsidRPr="007132AC" w:rsidRDefault="00302DB6" w:rsidP="007132A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Испанский</w:t>
      </w:r>
    </w:p>
    <w:p w:rsidR="00302DB6" w:rsidRPr="007132AC" w:rsidRDefault="00302DB6" w:rsidP="007132A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Нидерландский</w:t>
      </w:r>
    </w:p>
    <w:p w:rsidR="00302DB6" w:rsidRPr="007132AC" w:rsidRDefault="00302DB6" w:rsidP="007132A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Португальский</w:t>
      </w:r>
    </w:p>
    <w:p w:rsidR="00302DB6" w:rsidRPr="007132AC" w:rsidRDefault="00302DB6" w:rsidP="007132A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Французский</w:t>
      </w:r>
    </w:p>
    <w:p w:rsidR="00302DB6" w:rsidRPr="007132AC" w:rsidRDefault="00302DB6" w:rsidP="007132A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Немецкий</w:t>
      </w:r>
    </w:p>
    <w:p w:rsidR="007132AC" w:rsidRDefault="007132AC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302DB6" w:rsidRPr="007132AC" w:rsidRDefault="00302DB6" w:rsidP="007132A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DB6" w:rsidRPr="007132AC" w:rsidRDefault="00302DB6" w:rsidP="00713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государство выделено на карте цветом?</w:t>
      </w:r>
      <w:r w:rsidRPr="007132AC">
        <w:rPr>
          <w:rFonts w:ascii="Times New Roman" w:hAnsi="Times New Roman" w:cs="Times New Roman"/>
          <w:b/>
          <w:sz w:val="24"/>
          <w:szCs w:val="24"/>
        </w:rPr>
        <w:t xml:space="preserve"> Как раньше называлась эта страна и какую религию исповедует большинство еёнаселения?</w:t>
      </w:r>
      <w:r w:rsidRPr="007132A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75566" cy="3503981"/>
            <wp:effectExtent l="0" t="0" r="0" b="0"/>
            <wp:docPr id="19" name="Рисунок 19" descr="https://pp.vk.me/c625331/v625331469/4c648/1rTXJiKDb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pp.vk.me/c625331/v625331469/4c648/1rTXJiKDbU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757" cy="3509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2AC" w:rsidRDefault="007132AC" w:rsidP="00713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2AC" w:rsidRPr="007132AC" w:rsidRDefault="007132AC" w:rsidP="00713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2AC" w:rsidRP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2DB6" w:rsidRPr="007132AC" w:rsidRDefault="00302DB6" w:rsidP="007132A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Вьетнам</w:t>
      </w:r>
    </w:p>
    <w:p w:rsidR="00302DB6" w:rsidRPr="007132AC" w:rsidRDefault="00302DB6" w:rsidP="007132A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Камбоджа</w:t>
      </w:r>
    </w:p>
    <w:p w:rsidR="00302DB6" w:rsidRPr="007132AC" w:rsidRDefault="00302DB6" w:rsidP="007132A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Филиппины</w:t>
      </w:r>
    </w:p>
    <w:p w:rsidR="00302DB6" w:rsidRPr="007132AC" w:rsidRDefault="00302DB6" w:rsidP="007132A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Таиланд</w:t>
      </w:r>
    </w:p>
    <w:p w:rsidR="00302DB6" w:rsidRPr="007132AC" w:rsidRDefault="00302DB6" w:rsidP="007132A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Малайзия</w:t>
      </w:r>
    </w:p>
    <w:p w:rsidR="007132AC" w:rsidRDefault="007132AC" w:rsidP="007132A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790F62" w:rsidRPr="007132AC" w:rsidRDefault="00790F62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lastRenderedPageBreak/>
        <w:t>(А)</w:t>
      </w:r>
      <w:r w:rsidRPr="007132AC">
        <w:rPr>
          <w:rFonts w:ascii="Times New Roman" w:hAnsi="Times New Roman" w:cs="Times New Roman"/>
          <w:sz w:val="24"/>
          <w:szCs w:val="24"/>
        </w:rPr>
        <w:t xml:space="preserve"> область расположена в Приволжском федеральном округе. На востоке она граничит с субъектом РФ, центр которого является 14-м по числу жителей городом-миллионером в стране. Среди основных отраслей специализации: машиностроение,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газохимия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 xml:space="preserve">, лесозаготовка и молочная промышленность. Основные предприятия расположены в административном центре области – </w:t>
      </w:r>
      <w:r w:rsidRPr="007132AC">
        <w:rPr>
          <w:rFonts w:ascii="Times New Roman" w:hAnsi="Times New Roman" w:cs="Times New Roman"/>
          <w:b/>
          <w:sz w:val="24"/>
          <w:szCs w:val="24"/>
        </w:rPr>
        <w:t>(Б)</w:t>
      </w:r>
      <w:r w:rsidRPr="007132AC">
        <w:rPr>
          <w:rFonts w:ascii="Times New Roman" w:hAnsi="Times New Roman" w:cs="Times New Roman"/>
          <w:sz w:val="24"/>
          <w:szCs w:val="24"/>
        </w:rPr>
        <w:t xml:space="preserve"> – или недалеко от него. Главной водной артерией является река </w:t>
      </w:r>
      <w:r w:rsidRPr="007132AC">
        <w:rPr>
          <w:rFonts w:ascii="Times New Roman" w:hAnsi="Times New Roman" w:cs="Times New Roman"/>
          <w:b/>
          <w:sz w:val="24"/>
          <w:szCs w:val="24"/>
        </w:rPr>
        <w:t>(В)</w:t>
      </w:r>
      <w:r w:rsidRPr="007132AC">
        <w:rPr>
          <w:rFonts w:ascii="Times New Roman" w:hAnsi="Times New Roman" w:cs="Times New Roman"/>
          <w:sz w:val="24"/>
          <w:szCs w:val="24"/>
        </w:rPr>
        <w:t>,</w:t>
      </w:r>
      <w:r w:rsidR="004349C0" w:rsidRPr="007132AC">
        <w:rPr>
          <w:rFonts w:ascii="Times New Roman" w:hAnsi="Times New Roman" w:cs="Times New Roman"/>
          <w:sz w:val="24"/>
          <w:szCs w:val="24"/>
        </w:rPr>
        <w:t xml:space="preserve"> - это</w:t>
      </w:r>
      <w:r w:rsidRPr="007132AC">
        <w:rPr>
          <w:rFonts w:ascii="Times New Roman" w:hAnsi="Times New Roman" w:cs="Times New Roman"/>
          <w:sz w:val="24"/>
          <w:szCs w:val="24"/>
        </w:rPr>
        <w:t xml:space="preserve"> приток седьм</w:t>
      </w:r>
      <w:r w:rsidR="004349C0" w:rsidRPr="007132AC">
        <w:rPr>
          <w:rFonts w:ascii="Times New Roman" w:hAnsi="Times New Roman" w:cs="Times New Roman"/>
          <w:sz w:val="24"/>
          <w:szCs w:val="24"/>
        </w:rPr>
        <w:t>ой</w:t>
      </w:r>
      <w:r w:rsidRPr="007132AC">
        <w:rPr>
          <w:rFonts w:ascii="Times New Roman" w:hAnsi="Times New Roman" w:cs="Times New Roman"/>
          <w:sz w:val="24"/>
          <w:szCs w:val="24"/>
        </w:rPr>
        <w:t xml:space="preserve"> по длине реки Европы – </w:t>
      </w:r>
      <w:r w:rsidRPr="007132AC">
        <w:rPr>
          <w:rFonts w:ascii="Times New Roman" w:hAnsi="Times New Roman" w:cs="Times New Roman"/>
          <w:b/>
          <w:sz w:val="24"/>
          <w:szCs w:val="24"/>
        </w:rPr>
        <w:t>(Г)</w:t>
      </w:r>
      <w:r w:rsidRPr="007132AC">
        <w:rPr>
          <w:rFonts w:ascii="Times New Roman" w:hAnsi="Times New Roman" w:cs="Times New Roman"/>
          <w:sz w:val="24"/>
          <w:szCs w:val="24"/>
        </w:rPr>
        <w:t xml:space="preserve">. Второй по численности населения город области – </w:t>
      </w:r>
      <w:r w:rsidRPr="007132AC">
        <w:rPr>
          <w:rFonts w:ascii="Times New Roman" w:hAnsi="Times New Roman" w:cs="Times New Roman"/>
          <w:b/>
          <w:sz w:val="24"/>
          <w:szCs w:val="24"/>
        </w:rPr>
        <w:t>(Д)</w:t>
      </w:r>
      <w:r w:rsidRPr="007132AC">
        <w:rPr>
          <w:rFonts w:ascii="Times New Roman" w:hAnsi="Times New Roman" w:cs="Times New Roman"/>
          <w:sz w:val="24"/>
          <w:szCs w:val="24"/>
        </w:rPr>
        <w:t xml:space="preserve">. Среди главных туристских «брендов»: дымковская игрушка,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уржумский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 xml:space="preserve"> квас,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кукарское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 xml:space="preserve"> кружево и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нолинская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 xml:space="preserve"> матрешка.</w:t>
      </w: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4349C0" w:rsidRPr="007132AC" w:rsidRDefault="004349C0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 Слово «карта» на древнегреческом языке означает «лист» или «свиток папируса для письма». В давние времена в разных странах были и другие термины, тождественные слову «карта». </w:t>
      </w:r>
      <w:r w:rsidRPr="007132AC">
        <w:rPr>
          <w:rFonts w:ascii="Times New Roman" w:hAnsi="Times New Roman" w:cs="Times New Roman"/>
          <w:b/>
          <w:sz w:val="24"/>
          <w:szCs w:val="24"/>
        </w:rPr>
        <w:t>Найдите ошибк</w:t>
      </w:r>
      <w:r w:rsidR="00552F06" w:rsidRPr="007132AC">
        <w:rPr>
          <w:rFonts w:ascii="Times New Roman" w:hAnsi="Times New Roman" w:cs="Times New Roman"/>
          <w:b/>
          <w:sz w:val="24"/>
          <w:szCs w:val="24"/>
        </w:rPr>
        <w:t>у</w:t>
      </w:r>
      <w:r w:rsidRPr="007132AC">
        <w:rPr>
          <w:rFonts w:ascii="Times New Roman" w:hAnsi="Times New Roman" w:cs="Times New Roman"/>
          <w:b/>
          <w:sz w:val="24"/>
          <w:szCs w:val="24"/>
        </w:rPr>
        <w:t xml:space="preserve"> в перечне таких терминов. 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49C0" w:rsidRPr="007132AC" w:rsidRDefault="004349C0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А) лоция</w:t>
      </w:r>
    </w:p>
    <w:p w:rsidR="004349C0" w:rsidRPr="007132AC" w:rsidRDefault="004349C0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Пёйтингеровы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 xml:space="preserve"> таблицы </w:t>
      </w:r>
    </w:p>
    <w:p w:rsidR="004349C0" w:rsidRPr="007132AC" w:rsidRDefault="004349C0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портолан</w:t>
      </w:r>
      <w:proofErr w:type="spellEnd"/>
    </w:p>
    <w:p w:rsidR="004349C0" w:rsidRPr="007132AC" w:rsidRDefault="004349C0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Г) чертеж </w:t>
      </w:r>
    </w:p>
    <w:p w:rsidR="00790F62" w:rsidRPr="007132AC" w:rsidRDefault="004349C0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Д) </w:t>
      </w:r>
      <w:r w:rsidR="00A31477" w:rsidRPr="007132AC">
        <w:rPr>
          <w:rFonts w:ascii="Times New Roman" w:hAnsi="Times New Roman" w:cs="Times New Roman"/>
          <w:sz w:val="24"/>
          <w:szCs w:val="24"/>
        </w:rPr>
        <w:t>план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A31477" w:rsidRPr="007132AC" w:rsidRDefault="00A31477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 xml:space="preserve">Выберите млекопитающего, обитающего в Австралии: 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А) эму </w:t>
      </w: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утконос </w:t>
      </w: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В) молох </w:t>
      </w: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кукабара</w:t>
      </w:r>
      <w:proofErr w:type="spellEnd"/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Д) крокодил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A31477" w:rsidRPr="007132AC" w:rsidRDefault="00A31477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 xml:space="preserve">Выберите страну, в которой административно-территориальными единицами являются кантоны. 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А) Аргентина </w:t>
      </w: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Швейцария </w:t>
      </w: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В) Малайзия </w:t>
      </w:r>
    </w:p>
    <w:p w:rsidR="00A31477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США </w:t>
      </w:r>
    </w:p>
    <w:p w:rsidR="00790F62" w:rsidRPr="007132AC" w:rsidRDefault="00A31477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Д) Австрия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E00488" w:rsidRPr="007132AC" w:rsidRDefault="00E00488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>Определите страну по ее описанию.</w:t>
      </w:r>
      <w:r w:rsidRPr="007132AC">
        <w:rPr>
          <w:rFonts w:ascii="Times New Roman" w:hAnsi="Times New Roman" w:cs="Times New Roman"/>
          <w:sz w:val="24"/>
          <w:szCs w:val="24"/>
        </w:rPr>
        <w:t xml:space="preserve"> Площадь страны 1,104 млн</w:t>
      </w:r>
      <w:r w:rsidR="00552F06" w:rsidRPr="007132AC">
        <w:rPr>
          <w:rFonts w:ascii="Times New Roman" w:hAnsi="Times New Roman" w:cs="Times New Roman"/>
          <w:sz w:val="24"/>
          <w:szCs w:val="24"/>
        </w:rPr>
        <w:t>.</w:t>
      </w:r>
      <w:r w:rsidRPr="007132AC">
        <w:rPr>
          <w:rFonts w:ascii="Times New Roman" w:hAnsi="Times New Roman" w:cs="Times New Roman"/>
          <w:sz w:val="24"/>
          <w:szCs w:val="24"/>
        </w:rPr>
        <w:t xml:space="preserve"> кв. км. Население составляет </w:t>
      </w:r>
      <w:proofErr w:type="spellStart"/>
      <w:r w:rsidR="00552F06" w:rsidRPr="007132AC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="00552F06" w:rsidRPr="007132AC">
        <w:rPr>
          <w:rFonts w:ascii="Times New Roman" w:hAnsi="Times New Roman" w:cs="Times New Roman"/>
          <w:sz w:val="24"/>
          <w:szCs w:val="24"/>
        </w:rPr>
        <w:t>. 90</w:t>
      </w:r>
      <w:r w:rsidRPr="007132AC">
        <w:rPr>
          <w:rFonts w:ascii="Times New Roman" w:hAnsi="Times New Roman" w:cs="Times New Roman"/>
          <w:sz w:val="24"/>
          <w:szCs w:val="24"/>
        </w:rPr>
        <w:t xml:space="preserve"> млн. чел. Она является старейшей христианской страной на континенте, в пределах которого расположена. Столица страны – одна из высокогорных в мире (самая нижняя точка города лежит на высоте 2326 м над уровнем моря). В результате отделения в 1993 г. части страны в самостоятельное государство, она потеряла выход к морю.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А) Мавритания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Боливия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В) Парагвай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Эфиопия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Д) Ливан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E00488" w:rsidRPr="007132AC" w:rsidRDefault="00E00488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>Назовите город во Франции</w:t>
      </w:r>
      <w:r w:rsidRPr="007132AC">
        <w:rPr>
          <w:rFonts w:ascii="Times New Roman" w:hAnsi="Times New Roman" w:cs="Times New Roman"/>
          <w:sz w:val="24"/>
          <w:szCs w:val="24"/>
        </w:rPr>
        <w:t xml:space="preserve">, с которым связаны: крупный морской порт, начало сюжета романа «Граф Монте-Кристо», гимн Франции, базилика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Норт-Дам-де-ла-Гард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>.</w:t>
      </w: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E00488" w:rsidRPr="007132AC" w:rsidRDefault="00E00488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proofErr w:type="spellStart"/>
      <w:r w:rsidRPr="007132AC">
        <w:rPr>
          <w:rFonts w:ascii="Times New Roman" w:hAnsi="Times New Roman" w:cs="Times New Roman"/>
          <w:b/>
          <w:sz w:val="24"/>
          <w:szCs w:val="24"/>
        </w:rPr>
        <w:t>НЕверную</w:t>
      </w:r>
      <w:proofErr w:type="spellEnd"/>
      <w:r w:rsidRPr="007132AC">
        <w:rPr>
          <w:rFonts w:ascii="Times New Roman" w:hAnsi="Times New Roman" w:cs="Times New Roman"/>
          <w:b/>
          <w:sz w:val="24"/>
          <w:szCs w:val="24"/>
        </w:rPr>
        <w:t xml:space="preserve"> характеристику о городах Зарубежной Европы.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А) название Неаполь греческого происхождения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Киев – столица крупнейшего по площади территории государства Зарубежной Европы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В) Стокгольм расположен на берегу Балтийского моря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музей Прадо и дворец Эскориал расположены в Мадриде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>Д) Париж – крупнейший по численности населения город Зарубежной Европы</w:t>
      </w: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0488" w:rsidRPr="007132AC" w:rsidRDefault="00E00488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t>Выберите страну по описанию.</w:t>
      </w:r>
      <w:r w:rsidRPr="007132AC">
        <w:rPr>
          <w:rFonts w:ascii="Times New Roman" w:hAnsi="Times New Roman" w:cs="Times New Roman"/>
          <w:sz w:val="24"/>
          <w:szCs w:val="24"/>
        </w:rPr>
        <w:t xml:space="preserve"> Большие запасы нефти, железной руды и бокситов обеспечивают важное место страны в мировом экспорте. Важные отрасли: текстильная, производство стройматериалов, пищевая, табачная и сталелитейная. На северо-западе страны развивается нефтепереработка. Основные экспортные сельскохозяйственные культуры: кофе и какао. Кукуруза, рис и бобы выращиваются для внутреннего потребления. 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А) Бразилия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Мексика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В) Венесуэла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Индонезия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Д) Пакистан</w:t>
      </w:r>
    </w:p>
    <w:p w:rsidR="007132AC" w:rsidRDefault="007132AC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52F06" w:rsidRPr="007132AC" w:rsidRDefault="00552F06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2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Выберите «белую ворону». 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гилея</w:t>
      </w:r>
      <w:proofErr w:type="spellEnd"/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Б) пампа </w:t>
      </w: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поророка</w:t>
      </w:r>
      <w:proofErr w:type="spellEnd"/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прерия </w:t>
      </w:r>
    </w:p>
    <w:p w:rsidR="00E00488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>Д) скрэб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52F06" w:rsidRPr="007132AC" w:rsidRDefault="00552F06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488" w:rsidRPr="007132AC" w:rsidRDefault="00E00488" w:rsidP="00713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Озера некоторых стран Европы в своем названии имеют слово «Лох». Они отличаются своеобразными очертаниями берегов и рельефа дна. </w:t>
      </w:r>
      <w:r w:rsidRPr="007132AC">
        <w:rPr>
          <w:rFonts w:ascii="Times New Roman" w:hAnsi="Times New Roman" w:cs="Times New Roman"/>
          <w:b/>
          <w:sz w:val="24"/>
          <w:szCs w:val="24"/>
        </w:rPr>
        <w:t>Выберите происхождение их котловин.</w:t>
      </w:r>
    </w:p>
    <w:p w:rsidR="007132AC" w:rsidRDefault="007132AC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132AC" w:rsidSect="007132A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А) запрудное </w:t>
      </w:r>
    </w:p>
    <w:p w:rsidR="00E00488" w:rsidRPr="007132AC" w:rsidRDefault="00E00488" w:rsidP="007132A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>Б) тектоническое (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рифтовое</w:t>
      </w:r>
      <w:proofErr w:type="spellEnd"/>
      <w:r w:rsidRPr="007132AC">
        <w:rPr>
          <w:rFonts w:ascii="Times New Roman" w:hAnsi="Times New Roman" w:cs="Times New Roman"/>
          <w:sz w:val="24"/>
          <w:szCs w:val="24"/>
        </w:rPr>
        <w:t>)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В) карстовое </w:t>
      </w:r>
    </w:p>
    <w:p w:rsidR="00E00488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t xml:space="preserve">Г) ледниковое </w:t>
      </w:r>
    </w:p>
    <w:p w:rsidR="00790F62" w:rsidRPr="007132AC" w:rsidRDefault="00E00488" w:rsidP="007132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2AC">
        <w:rPr>
          <w:rFonts w:ascii="Times New Roman" w:hAnsi="Times New Roman" w:cs="Times New Roman"/>
          <w:sz w:val="24"/>
          <w:szCs w:val="24"/>
        </w:rPr>
        <w:lastRenderedPageBreak/>
        <w:t xml:space="preserve">Д) </w:t>
      </w:r>
      <w:proofErr w:type="spellStart"/>
      <w:r w:rsidRPr="007132AC">
        <w:rPr>
          <w:rFonts w:ascii="Times New Roman" w:hAnsi="Times New Roman" w:cs="Times New Roman"/>
          <w:sz w:val="24"/>
          <w:szCs w:val="24"/>
        </w:rPr>
        <w:t>суффозионно-просадочное</w:t>
      </w:r>
      <w:proofErr w:type="spellEnd"/>
    </w:p>
    <w:sectPr w:rsidR="00790F62" w:rsidRPr="007132AC" w:rsidSect="007132AC">
      <w:type w:val="continuous"/>
      <w:pgSz w:w="11906" w:h="16838"/>
      <w:pgMar w:top="720" w:right="720" w:bottom="720" w:left="720" w:header="708" w:footer="708" w:gutter="0"/>
      <w:cols w:num="3" w:space="14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0BFC"/>
    <w:multiLevelType w:val="hybridMultilevel"/>
    <w:tmpl w:val="0B02C004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B6758"/>
    <w:multiLevelType w:val="hybridMultilevel"/>
    <w:tmpl w:val="F4DE7BA6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62B75"/>
    <w:multiLevelType w:val="hybridMultilevel"/>
    <w:tmpl w:val="A07EA50A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038CD"/>
    <w:multiLevelType w:val="hybridMultilevel"/>
    <w:tmpl w:val="D66EEE44"/>
    <w:lvl w:ilvl="0" w:tplc="42A0734A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42A0734A">
      <w:start w:val="1"/>
      <w:numFmt w:val="russianUpp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037EB"/>
    <w:multiLevelType w:val="hybridMultilevel"/>
    <w:tmpl w:val="C9C897E2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B3E1B"/>
    <w:multiLevelType w:val="hybridMultilevel"/>
    <w:tmpl w:val="86FE5818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55B30"/>
    <w:multiLevelType w:val="hybridMultilevel"/>
    <w:tmpl w:val="09BE2FF6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845B7"/>
    <w:multiLevelType w:val="hybridMultilevel"/>
    <w:tmpl w:val="84B6CE68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D13A7"/>
    <w:multiLevelType w:val="hybridMultilevel"/>
    <w:tmpl w:val="3B185DF6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164BA"/>
    <w:multiLevelType w:val="hybridMultilevel"/>
    <w:tmpl w:val="130ADBCC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37A1C"/>
    <w:multiLevelType w:val="hybridMultilevel"/>
    <w:tmpl w:val="CF767152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50CF6"/>
    <w:multiLevelType w:val="hybridMultilevel"/>
    <w:tmpl w:val="D7C681E6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B74CD"/>
    <w:multiLevelType w:val="hybridMultilevel"/>
    <w:tmpl w:val="46CA107E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7C3F"/>
    <w:multiLevelType w:val="hybridMultilevel"/>
    <w:tmpl w:val="A8F08D4E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835A6"/>
    <w:multiLevelType w:val="hybridMultilevel"/>
    <w:tmpl w:val="C444FB60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1705B"/>
    <w:multiLevelType w:val="hybridMultilevel"/>
    <w:tmpl w:val="4AFAB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717F10"/>
    <w:multiLevelType w:val="hybridMultilevel"/>
    <w:tmpl w:val="C628A480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A1C81"/>
    <w:multiLevelType w:val="hybridMultilevel"/>
    <w:tmpl w:val="6BA4F37A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B303D"/>
    <w:multiLevelType w:val="hybridMultilevel"/>
    <w:tmpl w:val="BB7401E4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4"/>
  </w:num>
  <w:num w:numId="4">
    <w:abstractNumId w:val="2"/>
  </w:num>
  <w:num w:numId="5">
    <w:abstractNumId w:val="9"/>
  </w:num>
  <w:num w:numId="6">
    <w:abstractNumId w:val="17"/>
  </w:num>
  <w:num w:numId="7">
    <w:abstractNumId w:val="8"/>
  </w:num>
  <w:num w:numId="8">
    <w:abstractNumId w:val="10"/>
  </w:num>
  <w:num w:numId="9">
    <w:abstractNumId w:val="18"/>
  </w:num>
  <w:num w:numId="10">
    <w:abstractNumId w:val="14"/>
  </w:num>
  <w:num w:numId="11">
    <w:abstractNumId w:val="5"/>
  </w:num>
  <w:num w:numId="12">
    <w:abstractNumId w:val="12"/>
  </w:num>
  <w:num w:numId="13">
    <w:abstractNumId w:val="6"/>
  </w:num>
  <w:num w:numId="14">
    <w:abstractNumId w:val="7"/>
  </w:num>
  <w:num w:numId="15">
    <w:abstractNumId w:val="16"/>
  </w:num>
  <w:num w:numId="16">
    <w:abstractNumId w:val="1"/>
  </w:num>
  <w:num w:numId="17">
    <w:abstractNumId w:val="0"/>
  </w:num>
  <w:num w:numId="18">
    <w:abstractNumId w:val="1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0101B"/>
    <w:rsid w:val="000772D5"/>
    <w:rsid w:val="000A274A"/>
    <w:rsid w:val="00152DE6"/>
    <w:rsid w:val="001665E5"/>
    <w:rsid w:val="0020101B"/>
    <w:rsid w:val="00301BE2"/>
    <w:rsid w:val="00302DB6"/>
    <w:rsid w:val="00373943"/>
    <w:rsid w:val="004349C0"/>
    <w:rsid w:val="004466BC"/>
    <w:rsid w:val="00502178"/>
    <w:rsid w:val="00552F06"/>
    <w:rsid w:val="005B3269"/>
    <w:rsid w:val="006631BC"/>
    <w:rsid w:val="006A4BF4"/>
    <w:rsid w:val="007132AC"/>
    <w:rsid w:val="00790F62"/>
    <w:rsid w:val="00797622"/>
    <w:rsid w:val="007F2EEF"/>
    <w:rsid w:val="00864266"/>
    <w:rsid w:val="009A73C2"/>
    <w:rsid w:val="009E33E1"/>
    <w:rsid w:val="00A31477"/>
    <w:rsid w:val="00AB5042"/>
    <w:rsid w:val="00B574B0"/>
    <w:rsid w:val="00C90EE3"/>
    <w:rsid w:val="00D452E9"/>
    <w:rsid w:val="00DE62FD"/>
    <w:rsid w:val="00E00488"/>
    <w:rsid w:val="00F63F02"/>
    <w:rsid w:val="00FA5A14"/>
    <w:rsid w:val="00FC1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5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D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9426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</w:divsChild>
    </w:div>
    <w:div w:id="6133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17514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4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5523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5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10466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3491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139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8240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8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808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5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3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Бурангулова</cp:lastModifiedBy>
  <cp:revision>11</cp:revision>
  <cp:lastPrinted>2015-12-01T06:28:00Z</cp:lastPrinted>
  <dcterms:created xsi:type="dcterms:W3CDTF">2015-10-17T05:06:00Z</dcterms:created>
  <dcterms:modified xsi:type="dcterms:W3CDTF">2015-12-01T06:31:00Z</dcterms:modified>
</cp:coreProperties>
</file>